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AEF" w:rsidRDefault="00B01AEF">
      <w:pPr>
        <w:spacing w:after="0"/>
        <w:ind w:left="-1440" w:right="1973"/>
      </w:pPr>
    </w:p>
    <w:tbl>
      <w:tblPr>
        <w:tblStyle w:val="TableGrid"/>
        <w:tblW w:w="7092" w:type="dxa"/>
        <w:tblInd w:w="-38" w:type="dxa"/>
        <w:tblCellMar>
          <w:top w:w="36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3095"/>
        <w:gridCol w:w="3997"/>
      </w:tblGrid>
      <w:tr w:rsidR="00B01AEF">
        <w:trPr>
          <w:trHeight w:val="288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</w:tcPr>
          <w:p w:rsidR="00B01AEF" w:rsidRDefault="00CF729A">
            <w:pPr>
              <w:ind w:left="9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>Šport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</w:tcPr>
          <w:p w:rsidR="00B01AEF" w:rsidRDefault="00CF729A">
            <w:pPr>
              <w:ind w:left="9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>Odvetvie</w:t>
            </w:r>
          </w:p>
        </w:tc>
      </w:tr>
      <w:tr w:rsidR="00144F87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4F87" w:rsidRDefault="00144F87">
            <w:pPr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aikido</w:t>
            </w:r>
            <w:proofErr w:type="spellEnd"/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4F87" w:rsidRDefault="003E6CEB">
            <w:pPr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aikido</w:t>
            </w:r>
            <w:proofErr w:type="spellEnd"/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americký futbal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2759DB">
            <w:r>
              <w:rPr>
                <w:rFonts w:ascii="Arial" w:eastAsia="Arial" w:hAnsi="Arial" w:cs="Arial"/>
                <w:sz w:val="20"/>
              </w:rPr>
              <w:t xml:space="preserve">kontaktný </w:t>
            </w:r>
            <w:r w:rsidR="00CF729A">
              <w:rPr>
                <w:rFonts w:ascii="Arial" w:eastAsia="Arial" w:hAnsi="Arial" w:cs="Arial"/>
                <w:sz w:val="20"/>
              </w:rPr>
              <w:t>americký futbal</w:t>
            </w:r>
          </w:p>
        </w:tc>
      </w:tr>
      <w:tr w:rsidR="00B01AEF">
        <w:trPr>
          <w:trHeight w:val="291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americký futbal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plážový americký futbal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americký futbal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vlajkový americký futbal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atletika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atletika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automobilový šport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do vrchu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automobilový šport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proofErr w:type="spellStart"/>
            <w:r>
              <w:rPr>
                <w:rFonts w:ascii="Arial" w:eastAsia="Arial" w:hAnsi="Arial" w:cs="Arial"/>
                <w:sz w:val="20"/>
              </w:rPr>
              <w:t>drifting</w:t>
            </w:r>
            <w:proofErr w:type="spellEnd"/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automobilový šport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historické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automobilový šport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proofErr w:type="spellStart"/>
            <w:r>
              <w:rPr>
                <w:rFonts w:ascii="Arial" w:eastAsia="Arial" w:hAnsi="Arial" w:cs="Arial"/>
                <w:sz w:val="20"/>
              </w:rPr>
              <w:t>karting</w:t>
            </w:r>
            <w:proofErr w:type="spellEnd"/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automobilový šport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proofErr w:type="spellStart"/>
            <w:r>
              <w:rPr>
                <w:rFonts w:ascii="Arial" w:eastAsia="Arial" w:hAnsi="Arial" w:cs="Arial"/>
                <w:sz w:val="20"/>
              </w:rPr>
              <w:t>off-road</w:t>
            </w:r>
            <w:proofErr w:type="spellEnd"/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automobilový šport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okruhové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automobilový šport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proofErr w:type="spellStart"/>
            <w:r>
              <w:rPr>
                <w:rFonts w:ascii="Arial" w:eastAsia="Arial" w:hAnsi="Arial" w:cs="Arial"/>
                <w:sz w:val="20"/>
              </w:rPr>
              <w:t>rallye</w:t>
            </w:r>
            <w:proofErr w:type="spellEnd"/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automobilový šport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šprint</w:t>
            </w:r>
          </w:p>
        </w:tc>
      </w:tr>
      <w:tr w:rsidR="00144F87">
        <w:trPr>
          <w:trHeight w:val="291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4F87" w:rsidRDefault="00144F87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bandy hokej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4F87" w:rsidRDefault="003E6CE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bandy hokej</w:t>
            </w:r>
          </w:p>
        </w:tc>
      </w:tr>
      <w:tr w:rsidR="00B01AEF">
        <w:trPr>
          <w:trHeight w:val="291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144F87">
            <w:r>
              <w:rPr>
                <w:rFonts w:ascii="Arial" w:eastAsia="Arial" w:hAnsi="Arial" w:cs="Arial"/>
                <w:sz w:val="20"/>
              </w:rPr>
              <w:t>basebal</w:t>
            </w:r>
            <w:r w:rsidR="00566D44">
              <w:rPr>
                <w:rFonts w:ascii="Arial" w:eastAsia="Arial" w:hAnsi="Arial" w:cs="Arial"/>
                <w:sz w:val="20"/>
              </w:rPr>
              <w:t>l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baseball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basketbal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basketbal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basketbal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basketbal 3x3</w:t>
            </w:r>
          </w:p>
        </w:tc>
      </w:tr>
      <w:tr w:rsidR="00144F87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4F87" w:rsidRDefault="00144F87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baskická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pelota</w:t>
            </w:r>
            <w:proofErr w:type="spellEnd"/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4F87" w:rsidRDefault="003E6CE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baskická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pelota</w:t>
            </w:r>
            <w:proofErr w:type="spellEnd"/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bedminton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bedminton</w:t>
            </w:r>
          </w:p>
        </w:tc>
      </w:tr>
      <w:tr w:rsidR="00144F87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4F87" w:rsidRDefault="00144F87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beh na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snežniciach</w:t>
            </w:r>
            <w:proofErr w:type="spellEnd"/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44F87" w:rsidRDefault="003E6CE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beh na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snežniciach</w:t>
            </w:r>
            <w:proofErr w:type="spellEnd"/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biatlon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biatlon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biatlon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letný biatlon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biliard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karambol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biliard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proofErr w:type="spellStart"/>
            <w:r>
              <w:rPr>
                <w:rFonts w:ascii="Arial" w:eastAsia="Arial" w:hAnsi="Arial" w:cs="Arial"/>
                <w:sz w:val="20"/>
              </w:rPr>
              <w:t>pool</w:t>
            </w:r>
            <w:proofErr w:type="spellEnd"/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biliard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proofErr w:type="spellStart"/>
            <w:r>
              <w:rPr>
                <w:rFonts w:ascii="Arial" w:eastAsia="Arial" w:hAnsi="Arial" w:cs="Arial"/>
                <w:sz w:val="20"/>
              </w:rPr>
              <w:t>snooker</w:t>
            </w:r>
            <w:proofErr w:type="spellEnd"/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 xml:space="preserve">boby 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skeleton</w:t>
            </w:r>
            <w:proofErr w:type="spellEnd"/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boby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 xml:space="preserve">boby 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skeleton</w:t>
            </w:r>
            <w:proofErr w:type="spellEnd"/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proofErr w:type="spellStart"/>
            <w:r>
              <w:rPr>
                <w:rFonts w:ascii="Arial" w:eastAsia="Arial" w:hAnsi="Arial" w:cs="Arial"/>
                <w:sz w:val="20"/>
              </w:rPr>
              <w:t>skeleton</w:t>
            </w:r>
            <w:proofErr w:type="spellEnd"/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proofErr w:type="spellStart"/>
            <w:r>
              <w:rPr>
                <w:rFonts w:ascii="Arial" w:eastAsia="Arial" w:hAnsi="Arial" w:cs="Arial"/>
                <w:sz w:val="20"/>
              </w:rPr>
              <w:t>boccia</w:t>
            </w:r>
            <w:proofErr w:type="spellEnd"/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proofErr w:type="spellStart"/>
            <w:r>
              <w:rPr>
                <w:rFonts w:ascii="Arial" w:eastAsia="Arial" w:hAnsi="Arial" w:cs="Arial"/>
                <w:sz w:val="20"/>
              </w:rPr>
              <w:t>boccia</w:t>
            </w:r>
            <w:proofErr w:type="spellEnd"/>
          </w:p>
        </w:tc>
      </w:tr>
      <w:tr w:rsidR="00B01AEF">
        <w:trPr>
          <w:trHeight w:val="291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proofErr w:type="spellStart"/>
            <w:r>
              <w:rPr>
                <w:rFonts w:ascii="Arial" w:eastAsia="Arial" w:hAnsi="Arial" w:cs="Arial"/>
                <w:sz w:val="20"/>
              </w:rPr>
              <w:t>boule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lyonnaise</w:t>
            </w:r>
            <w:proofErr w:type="spellEnd"/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proofErr w:type="spellStart"/>
            <w:r>
              <w:rPr>
                <w:rFonts w:ascii="Arial" w:eastAsia="Arial" w:hAnsi="Arial" w:cs="Arial"/>
                <w:sz w:val="20"/>
              </w:rPr>
              <w:t>boule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lyonnaise</w:t>
            </w:r>
            <w:proofErr w:type="spellEnd"/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proofErr w:type="spellStart"/>
            <w:r>
              <w:rPr>
                <w:rFonts w:ascii="Arial" w:eastAsia="Arial" w:hAnsi="Arial" w:cs="Arial"/>
                <w:sz w:val="20"/>
              </w:rPr>
              <w:t>bowling</w:t>
            </w:r>
            <w:proofErr w:type="spellEnd"/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proofErr w:type="spellStart"/>
            <w:r>
              <w:rPr>
                <w:rFonts w:ascii="Arial" w:eastAsia="Arial" w:hAnsi="Arial" w:cs="Arial"/>
                <w:sz w:val="20"/>
              </w:rPr>
              <w:t>bowling</w:t>
            </w:r>
            <w:proofErr w:type="spellEnd"/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box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box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bridž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bridž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proofErr w:type="spellStart"/>
            <w:r>
              <w:rPr>
                <w:rFonts w:ascii="Arial" w:eastAsia="Arial" w:hAnsi="Arial" w:cs="Arial"/>
                <w:sz w:val="20"/>
              </w:rPr>
              <w:t>curling</w:t>
            </w:r>
            <w:proofErr w:type="spellEnd"/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proofErr w:type="spellStart"/>
            <w:r>
              <w:rPr>
                <w:rFonts w:ascii="Arial" w:eastAsia="Arial" w:hAnsi="Arial" w:cs="Arial"/>
                <w:sz w:val="20"/>
              </w:rPr>
              <w:t>curling</w:t>
            </w:r>
            <w:proofErr w:type="spellEnd"/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cyklistika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BMX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cyklistika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cestná cyklistika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cyklistika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cyklokros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cyklistika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proofErr w:type="spellStart"/>
            <w:r>
              <w:rPr>
                <w:rFonts w:ascii="Arial" w:eastAsia="Arial" w:hAnsi="Arial" w:cs="Arial"/>
                <w:sz w:val="20"/>
              </w:rPr>
              <w:t>cyklotrial</w:t>
            </w:r>
            <w:proofErr w:type="spellEnd"/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cyklistika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dráhová cyklistika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cyklistika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horská cyklistika</w:t>
            </w:r>
          </w:p>
        </w:tc>
      </w:tr>
      <w:tr w:rsidR="00B01AEF">
        <w:trPr>
          <w:trHeight w:val="291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cyklistika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sálová cyklistika</w:t>
            </w:r>
          </w:p>
        </w:tc>
      </w:tr>
      <w:tr w:rsidR="00627FB0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7FB0" w:rsidRDefault="00627FB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lastRenderedPageBreak/>
              <w:t>dáma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7FB0" w:rsidRDefault="003E6CE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dáma</w:t>
            </w:r>
          </w:p>
        </w:tc>
      </w:tr>
      <w:tr w:rsidR="00627FB0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7FB0" w:rsidRDefault="00627FB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dračie lode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7FB0" w:rsidRDefault="003E6CE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dračie lode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dráhový golf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dráhový golf</w:t>
            </w:r>
          </w:p>
        </w:tc>
      </w:tr>
      <w:tr w:rsidR="00566D44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6D44" w:rsidRDefault="00566D44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dynamická streľba 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6D44" w:rsidRDefault="00566D44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dynamická streľba</w:t>
            </w:r>
          </w:p>
        </w:tc>
      </w:tr>
      <w:tr w:rsidR="00627FB0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7FB0" w:rsidRDefault="00627FB0">
            <w:pPr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fistbal</w:t>
            </w:r>
            <w:proofErr w:type="spellEnd"/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7FB0" w:rsidRDefault="003E6CEB">
            <w:pPr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fistbal</w:t>
            </w:r>
            <w:proofErr w:type="spellEnd"/>
          </w:p>
        </w:tc>
      </w:tr>
      <w:tr w:rsidR="00627FB0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7FB0" w:rsidRDefault="009E1A28">
            <w:pPr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f</w:t>
            </w:r>
            <w:r w:rsidR="00627FB0">
              <w:rPr>
                <w:rFonts w:ascii="Arial" w:eastAsia="Arial" w:hAnsi="Arial" w:cs="Arial"/>
                <w:sz w:val="20"/>
              </w:rPr>
              <w:t>loor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627FB0">
              <w:rPr>
                <w:rFonts w:ascii="Arial" w:eastAsia="Arial" w:hAnsi="Arial" w:cs="Arial"/>
                <w:sz w:val="20"/>
              </w:rPr>
              <w:t>hokej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7FB0" w:rsidRDefault="009E1A28">
            <w:pPr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floor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hokej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proofErr w:type="spellStart"/>
            <w:r>
              <w:rPr>
                <w:rFonts w:ascii="Arial" w:eastAsia="Arial" w:hAnsi="Arial" w:cs="Arial"/>
                <w:sz w:val="20"/>
              </w:rPr>
              <w:t>florbal</w:t>
            </w:r>
            <w:proofErr w:type="spellEnd"/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1AEF" w:rsidRDefault="00CF729A">
            <w:proofErr w:type="spellStart"/>
            <w:r>
              <w:rPr>
                <w:rFonts w:ascii="Arial" w:eastAsia="Arial" w:hAnsi="Arial" w:cs="Arial"/>
                <w:sz w:val="20"/>
              </w:rPr>
              <w:t>florbal</w:t>
            </w:r>
            <w:proofErr w:type="spellEnd"/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fitnes a kulturistika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296A" w:rsidRDefault="007A296A" w:rsidP="007A296A">
            <w:proofErr w:type="spellStart"/>
            <w:r>
              <w:rPr>
                <w:rFonts w:ascii="Arial" w:eastAsia="Arial" w:hAnsi="Arial" w:cs="Arial"/>
                <w:sz w:val="20"/>
              </w:rPr>
              <w:t>bodyfitnes</w:t>
            </w:r>
            <w:proofErr w:type="spellEnd"/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296A" w:rsidRDefault="007A296A" w:rsidP="007A296A">
            <w:r w:rsidRPr="00157EDC">
              <w:rPr>
                <w:rFonts w:ascii="Arial" w:eastAsia="Arial" w:hAnsi="Arial" w:cs="Arial"/>
                <w:sz w:val="20"/>
              </w:rPr>
              <w:t>fitnes a kulturistika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fitnes</w:t>
            </w: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296A" w:rsidRDefault="007A296A" w:rsidP="007A296A">
            <w:r w:rsidRPr="00157EDC">
              <w:rPr>
                <w:rFonts w:ascii="Arial" w:eastAsia="Arial" w:hAnsi="Arial" w:cs="Arial"/>
                <w:sz w:val="20"/>
              </w:rPr>
              <w:t>fitnes a kulturistika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klasická kulturistika</w:t>
            </w: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fitnes a kulturistika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kulturistika</w:t>
            </w: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futbal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futbal</w:t>
            </w: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futbal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296A" w:rsidRDefault="007A296A" w:rsidP="007A296A">
            <w:proofErr w:type="spellStart"/>
            <w:r>
              <w:rPr>
                <w:rFonts w:ascii="Arial" w:eastAsia="Arial" w:hAnsi="Arial" w:cs="Arial"/>
                <w:sz w:val="20"/>
              </w:rPr>
              <w:t>futsal</w:t>
            </w:r>
            <w:proofErr w:type="spellEnd"/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futbal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plážový futbal</w:t>
            </w: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296A" w:rsidRDefault="007A296A" w:rsidP="007A296A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go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296A" w:rsidRDefault="007A296A" w:rsidP="007A296A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go</w:t>
            </w: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296A" w:rsidRDefault="007A296A" w:rsidP="007A296A">
            <w:pPr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goalbal</w:t>
            </w:r>
            <w:proofErr w:type="spellEnd"/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296A" w:rsidRDefault="007A296A" w:rsidP="007A296A">
            <w:pPr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goalbal</w:t>
            </w:r>
            <w:proofErr w:type="spellEnd"/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golf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golf</w:t>
            </w: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gymnastika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akrobatická gymnastika</w:t>
            </w: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gymnastika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gymnastika pre všetkých</w:t>
            </w: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gymnastika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moderná gymnastika</w:t>
            </w: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gymnastika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skoky na trampolíne</w:t>
            </w:r>
          </w:p>
        </w:tc>
      </w:tr>
      <w:tr w:rsidR="007A296A">
        <w:trPr>
          <w:trHeight w:val="291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gymnastika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športová gymnastika</w:t>
            </w: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gymnastika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športový aerobik</w:t>
            </w: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hádzaná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hádzaná</w:t>
            </w:r>
          </w:p>
        </w:tc>
      </w:tr>
    </w:tbl>
    <w:p w:rsidR="00B01AEF" w:rsidRDefault="00B01AEF">
      <w:pPr>
        <w:spacing w:after="0"/>
        <w:ind w:left="-1440" w:right="1973"/>
      </w:pPr>
    </w:p>
    <w:tbl>
      <w:tblPr>
        <w:tblStyle w:val="TableGrid"/>
        <w:tblW w:w="7092" w:type="dxa"/>
        <w:tblInd w:w="-38" w:type="dxa"/>
        <w:tblCellMar>
          <w:top w:w="38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3095"/>
        <w:gridCol w:w="3997"/>
      </w:tblGrid>
      <w:tr w:rsidR="00B01AEF" w:rsidTr="00713F53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hádzaná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plážová hádzaná</w:t>
            </w:r>
          </w:p>
        </w:tc>
      </w:tr>
      <w:tr w:rsidR="00B01AEF" w:rsidTr="00713F53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horolezectvo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A75ADC">
            <w:r>
              <w:rPr>
                <w:rFonts w:ascii="Arial" w:eastAsia="Arial" w:hAnsi="Arial" w:cs="Arial"/>
                <w:sz w:val="20"/>
              </w:rPr>
              <w:t>lezenie na umelej stene</w:t>
            </w:r>
          </w:p>
        </w:tc>
      </w:tr>
      <w:tr w:rsidR="00B01AEF" w:rsidTr="00713F53">
        <w:trPr>
          <w:trHeight w:val="291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horolezectvo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proofErr w:type="spellStart"/>
            <w:r>
              <w:rPr>
                <w:rFonts w:ascii="Arial" w:eastAsia="Arial" w:hAnsi="Arial" w:cs="Arial"/>
                <w:sz w:val="20"/>
              </w:rPr>
              <w:t>neveľhorské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terény</w:t>
            </w:r>
          </w:p>
        </w:tc>
      </w:tr>
      <w:tr w:rsidR="00B01AEF" w:rsidTr="00713F53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horolezectvo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E042A2">
            <w:r>
              <w:rPr>
                <w:rFonts w:ascii="Arial" w:eastAsia="Arial" w:hAnsi="Arial" w:cs="Arial"/>
                <w:sz w:val="20"/>
              </w:rPr>
              <w:t>ľ</w:t>
            </w:r>
            <w:r w:rsidR="00566D44">
              <w:rPr>
                <w:rFonts w:ascii="Arial" w:eastAsia="Arial" w:hAnsi="Arial" w:cs="Arial"/>
                <w:sz w:val="20"/>
              </w:rPr>
              <w:t xml:space="preserve">adové  lezenie a </w:t>
            </w:r>
            <w:proofErr w:type="spellStart"/>
            <w:r w:rsidR="00566D44">
              <w:rPr>
                <w:rFonts w:ascii="Arial" w:eastAsia="Arial" w:hAnsi="Arial" w:cs="Arial"/>
                <w:sz w:val="20"/>
              </w:rPr>
              <w:t>drytooling</w:t>
            </w:r>
            <w:proofErr w:type="spellEnd"/>
          </w:p>
        </w:tc>
      </w:tr>
      <w:tr w:rsidR="00B01AEF" w:rsidTr="00713F53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horolezectvo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stredné hory</w:t>
            </w:r>
          </w:p>
        </w:tc>
      </w:tr>
      <w:tr w:rsidR="00B01AEF" w:rsidTr="00713F53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horolezectvo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tradičný skialpinizmus</w:t>
            </w:r>
          </w:p>
        </w:tc>
      </w:tr>
      <w:tr w:rsidR="00B01AEF" w:rsidTr="00713F53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horolezectvo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vysoké hory</w:t>
            </w:r>
          </w:p>
        </w:tc>
      </w:tr>
      <w:tr w:rsidR="00A75ADC" w:rsidTr="00713F53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ADC" w:rsidRDefault="00A75ADC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horolezectvo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5ADC" w:rsidRDefault="00E042A2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v</w:t>
            </w:r>
            <w:r w:rsidR="00566D44">
              <w:rPr>
                <w:rFonts w:ascii="Arial" w:eastAsia="Arial" w:hAnsi="Arial" w:cs="Arial"/>
                <w:sz w:val="20"/>
              </w:rPr>
              <w:t>ysokohorská turistika</w:t>
            </w:r>
          </w:p>
        </w:tc>
      </w:tr>
      <w:tr w:rsidR="00E20E87" w:rsidTr="00713F53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0E87" w:rsidRDefault="00E20E87">
            <w:pPr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cheerleading</w:t>
            </w:r>
            <w:proofErr w:type="spellEnd"/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0E87" w:rsidRDefault="00E20E87">
            <w:pPr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cheerleading</w:t>
            </w:r>
            <w:proofErr w:type="spellEnd"/>
          </w:p>
        </w:tc>
      </w:tr>
      <w:tr w:rsidR="00B01AEF" w:rsidTr="00713F53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jachting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jachting na ľade</w:t>
            </w:r>
          </w:p>
        </w:tc>
      </w:tr>
      <w:tr w:rsidR="00B01AEF" w:rsidTr="00713F53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jachting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proofErr w:type="spellStart"/>
            <w:r>
              <w:rPr>
                <w:rFonts w:ascii="Arial" w:eastAsia="Arial" w:hAnsi="Arial" w:cs="Arial"/>
                <w:sz w:val="20"/>
              </w:rPr>
              <w:t>kiteboarding</w:t>
            </w:r>
            <w:proofErr w:type="spellEnd"/>
          </w:p>
        </w:tc>
      </w:tr>
      <w:tr w:rsidR="00B01AEF" w:rsidTr="00713F53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jachting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námorný a kajutový jachting</w:t>
            </w:r>
          </w:p>
        </w:tc>
      </w:tr>
      <w:tr w:rsidR="00B01AEF" w:rsidTr="00713F53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jachting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okruhový jachting</w:t>
            </w:r>
          </w:p>
        </w:tc>
      </w:tr>
      <w:tr w:rsidR="00B01AEF" w:rsidTr="00713F53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jachting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FC50D7">
            <w:r>
              <w:rPr>
                <w:rFonts w:ascii="Arial" w:eastAsia="Arial" w:hAnsi="Arial" w:cs="Arial"/>
                <w:sz w:val="20"/>
              </w:rPr>
              <w:t>rádiom riadené pla</w:t>
            </w:r>
            <w:r w:rsidR="00CF729A">
              <w:rPr>
                <w:rFonts w:ascii="Arial" w:eastAsia="Arial" w:hAnsi="Arial" w:cs="Arial"/>
                <w:sz w:val="20"/>
              </w:rPr>
              <w:t>chetnice</w:t>
            </w:r>
          </w:p>
        </w:tc>
      </w:tr>
      <w:tr w:rsidR="00B01AEF" w:rsidTr="00713F53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jachting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windsurfing</w:t>
            </w:r>
          </w:p>
        </w:tc>
      </w:tr>
      <w:tr w:rsidR="00B01AEF" w:rsidTr="00713F53">
        <w:trPr>
          <w:trHeight w:val="291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jazdectvo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drezúra</w:t>
            </w:r>
          </w:p>
        </w:tc>
      </w:tr>
      <w:tr w:rsidR="00566D44" w:rsidTr="00713F53">
        <w:trPr>
          <w:trHeight w:val="291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6D44" w:rsidRDefault="00566D44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lastRenderedPageBreak/>
              <w:t>jazdectvo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6D44" w:rsidRDefault="00566D44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konské pólo</w:t>
            </w:r>
          </w:p>
        </w:tc>
      </w:tr>
      <w:tr w:rsidR="00B01AEF" w:rsidTr="00713F53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jazdectvo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skoky</w:t>
            </w:r>
          </w:p>
        </w:tc>
      </w:tr>
      <w:tr w:rsidR="00B01AEF" w:rsidTr="00713F53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jazdectvo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proofErr w:type="spellStart"/>
            <w:r>
              <w:rPr>
                <w:rFonts w:ascii="Arial" w:eastAsia="Arial" w:hAnsi="Arial" w:cs="Arial"/>
                <w:sz w:val="20"/>
              </w:rPr>
              <w:t>voltíž</w:t>
            </w:r>
            <w:proofErr w:type="spellEnd"/>
          </w:p>
        </w:tc>
      </w:tr>
      <w:tr w:rsidR="00B01AEF" w:rsidTr="00713F53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jazdectvo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všestrannosť</w:t>
            </w:r>
          </w:p>
        </w:tc>
      </w:tr>
      <w:tr w:rsidR="00B01AEF" w:rsidTr="00713F53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jazdectvo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vytrvalosť</w:t>
            </w:r>
          </w:p>
        </w:tc>
      </w:tr>
      <w:tr w:rsidR="00B01AEF" w:rsidTr="00713F53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jazdectvo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western</w:t>
            </w:r>
          </w:p>
        </w:tc>
      </w:tr>
      <w:tr w:rsidR="00B01AEF" w:rsidTr="00713F53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jazdectvo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záprahy</w:t>
            </w:r>
          </w:p>
        </w:tc>
      </w:tr>
      <w:tr w:rsidR="00B01AEF" w:rsidTr="00713F53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proofErr w:type="spellStart"/>
            <w:r>
              <w:rPr>
                <w:rFonts w:ascii="Arial" w:eastAsia="Arial" w:hAnsi="Arial" w:cs="Arial"/>
                <w:sz w:val="20"/>
              </w:rPr>
              <w:t>judo</w:t>
            </w:r>
            <w:proofErr w:type="spellEnd"/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proofErr w:type="spellStart"/>
            <w:r>
              <w:rPr>
                <w:rFonts w:ascii="Arial" w:eastAsia="Arial" w:hAnsi="Arial" w:cs="Arial"/>
                <w:sz w:val="20"/>
              </w:rPr>
              <w:t>judo</w:t>
            </w:r>
            <w:proofErr w:type="spellEnd"/>
          </w:p>
        </w:tc>
      </w:tr>
      <w:tr w:rsidR="005C5B71" w:rsidTr="00713F53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B71" w:rsidRDefault="005C5B7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ju-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jitsu</w:t>
            </w:r>
            <w:proofErr w:type="spellEnd"/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B71" w:rsidRDefault="003E6CE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ju-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jitsu</w:t>
            </w:r>
            <w:proofErr w:type="spellEnd"/>
          </w:p>
        </w:tc>
      </w:tr>
      <w:tr w:rsidR="00B01AEF" w:rsidTr="00713F53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kanoistika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kanoe pólo</w:t>
            </w:r>
          </w:p>
        </w:tc>
      </w:tr>
      <w:tr w:rsidR="00B01AEF" w:rsidTr="00713F53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kanoistika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kanoe voľný štýl</w:t>
            </w:r>
          </w:p>
        </w:tc>
      </w:tr>
      <w:tr w:rsidR="00B01AEF" w:rsidTr="00713F53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kanoistika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kanoistika na divokej vode</w:t>
            </w:r>
          </w:p>
        </w:tc>
      </w:tr>
      <w:tr w:rsidR="00B01AEF" w:rsidTr="00713F53">
        <w:trPr>
          <w:trHeight w:val="291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kanoistika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námorná kanoistika</w:t>
            </w:r>
          </w:p>
        </w:tc>
      </w:tr>
      <w:tr w:rsidR="00B01AEF" w:rsidTr="00713F53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kanoistika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rýchlostná kanoistika</w:t>
            </w:r>
          </w:p>
        </w:tc>
      </w:tr>
      <w:tr w:rsidR="00B01AEF" w:rsidTr="00713F53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kanoistika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vodný slalom</w:t>
            </w:r>
          </w:p>
        </w:tc>
      </w:tr>
      <w:tr w:rsidR="00B01AEF" w:rsidTr="00713F53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kanoistika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vytrvalostná kanoistika</w:t>
            </w:r>
          </w:p>
        </w:tc>
      </w:tr>
      <w:tr w:rsidR="00B01AEF" w:rsidTr="00713F53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karate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karate</w:t>
            </w:r>
          </w:p>
        </w:tc>
      </w:tr>
      <w:tr w:rsidR="008B31C0" w:rsidTr="00713F53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31C0" w:rsidRDefault="008B31C0">
            <w:pPr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kendo</w:t>
            </w:r>
            <w:proofErr w:type="spellEnd"/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31C0" w:rsidRDefault="003E6CEB">
            <w:pPr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kendo</w:t>
            </w:r>
            <w:proofErr w:type="spellEnd"/>
          </w:p>
        </w:tc>
      </w:tr>
      <w:tr w:rsidR="00B01AEF" w:rsidTr="00713F53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kickbox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kickbox</w:t>
            </w:r>
          </w:p>
        </w:tc>
      </w:tr>
      <w:tr w:rsidR="00B01AEF" w:rsidTr="00713F53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kolieskové korčuľovanie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proofErr w:type="spellStart"/>
            <w:r>
              <w:rPr>
                <w:rFonts w:ascii="Arial" w:eastAsia="Arial" w:hAnsi="Arial" w:cs="Arial"/>
                <w:sz w:val="20"/>
              </w:rPr>
              <w:t>inline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hokej</w:t>
            </w:r>
          </w:p>
        </w:tc>
      </w:tr>
      <w:tr w:rsidR="00B01AEF" w:rsidTr="00713F53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kolieskové korčuľovanie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proofErr w:type="spellStart"/>
            <w:r>
              <w:rPr>
                <w:rFonts w:ascii="Arial" w:eastAsia="Arial" w:hAnsi="Arial" w:cs="Arial"/>
                <w:sz w:val="20"/>
              </w:rPr>
              <w:t>inline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krasokorčuľovanie</w:t>
            </w:r>
          </w:p>
        </w:tc>
      </w:tr>
      <w:tr w:rsidR="00B01AEF" w:rsidTr="00713F53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kolieskové korčuľovanie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proofErr w:type="spellStart"/>
            <w:r>
              <w:rPr>
                <w:rFonts w:ascii="Arial" w:eastAsia="Arial" w:hAnsi="Arial" w:cs="Arial"/>
                <w:sz w:val="20"/>
              </w:rPr>
              <w:t>inline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rýchlostné korčuľovanie</w:t>
            </w:r>
          </w:p>
        </w:tc>
      </w:tr>
      <w:tr w:rsidR="00B01AEF" w:rsidTr="00713F53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kolieskové korčuľovanie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proofErr w:type="spellStart"/>
            <w:r>
              <w:rPr>
                <w:rFonts w:ascii="Arial" w:eastAsia="Arial" w:hAnsi="Arial" w:cs="Arial"/>
                <w:sz w:val="20"/>
              </w:rPr>
              <w:t>inline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voľný štýl</w:t>
            </w:r>
          </w:p>
        </w:tc>
      </w:tr>
      <w:tr w:rsidR="00B01AEF" w:rsidTr="00713F53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kolieskové korčuľovanie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proofErr w:type="spellStart"/>
            <w:r>
              <w:rPr>
                <w:rFonts w:ascii="Arial" w:eastAsia="Arial" w:hAnsi="Arial" w:cs="Arial"/>
                <w:sz w:val="20"/>
              </w:rPr>
              <w:t>inline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zjazd</w:t>
            </w:r>
          </w:p>
        </w:tc>
      </w:tr>
      <w:tr w:rsidR="00B01AEF" w:rsidTr="00713F53">
        <w:trPr>
          <w:trHeight w:val="291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kolieskové korčuľovanie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skejtbord</w:t>
            </w:r>
          </w:p>
        </w:tc>
      </w:tr>
      <w:tr w:rsidR="00B01AEF" w:rsidTr="00713F53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proofErr w:type="spellStart"/>
            <w:r>
              <w:rPr>
                <w:rFonts w:ascii="Arial" w:eastAsia="Arial" w:hAnsi="Arial" w:cs="Arial"/>
                <w:sz w:val="20"/>
              </w:rPr>
              <w:t>korfbal</w:t>
            </w:r>
            <w:proofErr w:type="spellEnd"/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proofErr w:type="spellStart"/>
            <w:r>
              <w:rPr>
                <w:rFonts w:ascii="Arial" w:eastAsia="Arial" w:hAnsi="Arial" w:cs="Arial"/>
                <w:sz w:val="20"/>
              </w:rPr>
              <w:t>korfbal</w:t>
            </w:r>
            <w:proofErr w:type="spellEnd"/>
          </w:p>
        </w:tc>
      </w:tr>
      <w:tr w:rsidR="00B01AEF" w:rsidTr="00713F53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krasokorčuľovanie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krasokorčuľovanie</w:t>
            </w:r>
          </w:p>
        </w:tc>
      </w:tr>
      <w:tr w:rsidR="00B01AEF" w:rsidTr="00713F53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krasokorčuľovanie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synchronizované korčuľovanie</w:t>
            </w:r>
          </w:p>
        </w:tc>
      </w:tr>
      <w:tr w:rsidR="004A03A0" w:rsidTr="00713F53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03A0" w:rsidRDefault="004A03A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kriket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03A0" w:rsidRDefault="004A03A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kriket</w:t>
            </w:r>
          </w:p>
        </w:tc>
      </w:tr>
      <w:tr w:rsidR="008B31C0" w:rsidTr="00713F53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31C0" w:rsidRDefault="008B31C0" w:rsidP="003B1592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ľadové kužele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B31C0" w:rsidRDefault="003E6CEB" w:rsidP="003B15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>ľadové kužele</w:t>
            </w:r>
          </w:p>
        </w:tc>
      </w:tr>
      <w:tr w:rsidR="008B31C0" w:rsidTr="00713F53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31C0" w:rsidRDefault="008B31C0" w:rsidP="003B1592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ľadový hokej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B31C0" w:rsidRDefault="00713F53" w:rsidP="003B15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ľadový hokej</w:t>
            </w:r>
          </w:p>
        </w:tc>
      </w:tr>
      <w:tr w:rsidR="00713F53" w:rsidTr="00713F53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F53" w:rsidRDefault="00713F53" w:rsidP="003B1592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ľadový hokej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13F53" w:rsidRDefault="00713F53" w:rsidP="003B159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inline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hokej</w:t>
            </w:r>
          </w:p>
        </w:tc>
      </w:tr>
      <w:tr w:rsidR="003B1592" w:rsidTr="00713F53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1592" w:rsidRDefault="003B1592" w:rsidP="003B1592">
            <w:pPr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lakros</w:t>
            </w:r>
            <w:proofErr w:type="spellEnd"/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B1592" w:rsidRDefault="003B1592" w:rsidP="003B15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lakros</w:t>
            </w:r>
            <w:proofErr w:type="spellEnd"/>
          </w:p>
        </w:tc>
      </w:tr>
      <w:tr w:rsidR="003B1592" w:rsidTr="00713F53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1592" w:rsidRDefault="003B1592" w:rsidP="003B1592">
            <w:pPr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lakros</w:t>
            </w:r>
            <w:proofErr w:type="spellEnd"/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B1592" w:rsidRDefault="003B1592" w:rsidP="003B159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boxlakros</w:t>
            </w:r>
            <w:proofErr w:type="spellEnd"/>
          </w:p>
        </w:tc>
      </w:tr>
      <w:tr w:rsidR="003B1592" w:rsidTr="00713F53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1592" w:rsidRDefault="003B1592" w:rsidP="003B1592">
            <w:pPr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lakros</w:t>
            </w:r>
            <w:proofErr w:type="spellEnd"/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B1592" w:rsidRDefault="003B1592" w:rsidP="003B15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ženský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lakros</w:t>
            </w:r>
            <w:proofErr w:type="spellEnd"/>
          </w:p>
        </w:tc>
      </w:tr>
      <w:tr w:rsidR="00B01AEF" w:rsidTr="00713F53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letecké športy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977A1A">
            <w:r>
              <w:rPr>
                <w:rFonts w:ascii="Arial" w:eastAsia="Arial" w:hAnsi="Arial" w:cs="Arial"/>
                <w:sz w:val="20"/>
              </w:rPr>
              <w:t>amatérske a experimentálne lietanie</w:t>
            </w:r>
          </w:p>
        </w:tc>
      </w:tr>
      <w:tr w:rsidR="00B01AEF" w:rsidTr="00713F53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letecké športy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977A1A">
            <w:r>
              <w:rPr>
                <w:rFonts w:ascii="Arial" w:eastAsia="Arial" w:hAnsi="Arial" w:cs="Arial"/>
                <w:sz w:val="20"/>
              </w:rPr>
              <w:t>balónové lietanie</w:t>
            </w:r>
          </w:p>
        </w:tc>
      </w:tr>
      <w:tr w:rsidR="00B01AEF" w:rsidTr="00713F53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letecké športy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977A1A">
            <w:r>
              <w:rPr>
                <w:rFonts w:ascii="Arial" w:eastAsia="Arial" w:hAnsi="Arial" w:cs="Arial"/>
                <w:sz w:val="20"/>
              </w:rPr>
              <w:t>bezmotorové lietanie</w:t>
            </w:r>
          </w:p>
        </w:tc>
      </w:tr>
      <w:tr w:rsidR="00B01AEF" w:rsidTr="00713F53">
        <w:trPr>
          <w:trHeight w:val="291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letecké športy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977A1A">
            <w:proofErr w:type="spellStart"/>
            <w:r>
              <w:rPr>
                <w:rFonts w:ascii="Arial" w:eastAsia="Arial" w:hAnsi="Arial" w:cs="Arial"/>
                <w:sz w:val="20"/>
              </w:rPr>
              <w:t>drony</w:t>
            </w:r>
            <w:proofErr w:type="spellEnd"/>
          </w:p>
        </w:tc>
      </w:tr>
      <w:tr w:rsidR="00B01AEF" w:rsidTr="00713F53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letecké športy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977A1A">
            <w:r>
              <w:rPr>
                <w:rFonts w:ascii="Arial" w:eastAsia="Arial" w:hAnsi="Arial" w:cs="Arial"/>
                <w:sz w:val="20"/>
              </w:rPr>
              <w:t>letecké modelárstvo</w:t>
            </w:r>
          </w:p>
        </w:tc>
      </w:tr>
    </w:tbl>
    <w:p w:rsidR="00B01AEF" w:rsidRDefault="00B01AEF">
      <w:pPr>
        <w:spacing w:after="0"/>
        <w:ind w:left="-1440" w:right="1973"/>
      </w:pPr>
    </w:p>
    <w:tbl>
      <w:tblPr>
        <w:tblStyle w:val="TableGrid"/>
        <w:tblW w:w="7092" w:type="dxa"/>
        <w:tblInd w:w="-38" w:type="dxa"/>
        <w:tblCellMar>
          <w:top w:w="38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3095"/>
        <w:gridCol w:w="3997"/>
      </w:tblGrid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lastRenderedPageBreak/>
              <w:t>letecké športy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977A1A">
            <w:r>
              <w:rPr>
                <w:rFonts w:ascii="Arial" w:eastAsia="Arial" w:hAnsi="Arial" w:cs="Arial"/>
                <w:sz w:val="20"/>
              </w:rPr>
              <w:t>motorová a bezmotorová letecká akrobacia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letecké športy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977A1A">
            <w:r>
              <w:rPr>
                <w:rFonts w:ascii="Arial" w:eastAsia="Arial" w:hAnsi="Arial" w:cs="Arial"/>
                <w:sz w:val="20"/>
              </w:rPr>
              <w:t>motorové závesné lietanie/motorové padákové lietanie</w:t>
            </w:r>
          </w:p>
        </w:tc>
      </w:tr>
      <w:tr w:rsidR="00B01AEF">
        <w:trPr>
          <w:trHeight w:val="291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letecké športy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290F" w:rsidRPr="00B1290F" w:rsidRDefault="00977A1A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padákové lietanie</w:t>
            </w:r>
          </w:p>
        </w:tc>
      </w:tr>
      <w:tr w:rsidR="00B1290F">
        <w:trPr>
          <w:trHeight w:val="291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290F" w:rsidRDefault="00B1290F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letecké športy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290F" w:rsidRDefault="00977A1A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parašutizmus</w:t>
            </w:r>
          </w:p>
        </w:tc>
      </w:tr>
      <w:tr w:rsidR="00977A1A">
        <w:trPr>
          <w:trHeight w:val="291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A1A" w:rsidRDefault="00977A1A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letecké športy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A1A" w:rsidRDefault="00977A1A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vesmírne lietanie</w:t>
            </w:r>
          </w:p>
        </w:tc>
      </w:tr>
      <w:tr w:rsidR="00977A1A">
        <w:trPr>
          <w:trHeight w:val="291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A1A" w:rsidRDefault="00977A1A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letecké športy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A1A" w:rsidRDefault="00977A1A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vrtuľníkové lietanie</w:t>
            </w:r>
          </w:p>
        </w:tc>
      </w:tr>
      <w:tr w:rsidR="00977A1A">
        <w:trPr>
          <w:trHeight w:val="291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A1A" w:rsidRDefault="00977A1A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letecké športy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A1A" w:rsidRDefault="00977A1A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všeobecné letectvo</w:t>
            </w:r>
          </w:p>
        </w:tc>
      </w:tr>
      <w:tr w:rsidR="00977A1A">
        <w:trPr>
          <w:trHeight w:val="291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A1A" w:rsidRDefault="00977A1A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letecké športy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A1A" w:rsidRDefault="00977A1A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závesné lietanie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lukostreľba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3D lukostreľba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lukostreľba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halová lukostreľba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lukostreľba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terčová lukostreľba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lukostreľba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terénna lukostreľba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lyžovanie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bežecké lyžovanie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lyžovanie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lyžovanie na tráve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lyžovanie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 xml:space="preserve">lyžovanie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telemarkom</w:t>
            </w:r>
            <w:proofErr w:type="spellEnd"/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lyžovanie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rýchlostné lyžovanie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lyžovanie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severská kombinácia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lyžovanie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skoky na lyžiach</w:t>
            </w:r>
          </w:p>
        </w:tc>
      </w:tr>
      <w:tr w:rsidR="00B01AEF">
        <w:trPr>
          <w:trHeight w:val="291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lyžovanie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proofErr w:type="spellStart"/>
            <w:r>
              <w:rPr>
                <w:rFonts w:ascii="Arial" w:eastAsia="Arial" w:hAnsi="Arial" w:cs="Arial"/>
                <w:sz w:val="20"/>
              </w:rPr>
              <w:t>snowboarding</w:t>
            </w:r>
            <w:proofErr w:type="spellEnd"/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lyžovanie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voľný štýl lyžovanie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lyžovanie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zjazdové lyžovanie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moderný päťboj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moderný päťboj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motocyklový šport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cestné motocykle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motocyklový šport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proofErr w:type="spellStart"/>
            <w:r>
              <w:rPr>
                <w:rFonts w:ascii="Arial" w:eastAsia="Arial" w:hAnsi="Arial" w:cs="Arial"/>
                <w:sz w:val="20"/>
              </w:rPr>
              <w:t>enduro</w:t>
            </w:r>
            <w:proofErr w:type="spellEnd"/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motocyklový šport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motokros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motocyklový šport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mototuristika a šprint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motocyklový šport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plochá dráha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motocyklový šport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rely</w:t>
            </w:r>
          </w:p>
        </w:tc>
      </w:tr>
      <w:tr w:rsidR="00B01AEF">
        <w:trPr>
          <w:trHeight w:val="291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motocyklový šport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trial</w:t>
            </w:r>
          </w:p>
        </w:tc>
      </w:tr>
      <w:tr w:rsidR="00EE4175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175" w:rsidRDefault="00EE4175">
            <w:pPr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netbal</w:t>
            </w:r>
            <w:r w:rsidR="00EA5021">
              <w:rPr>
                <w:rFonts w:ascii="Arial" w:eastAsia="Arial" w:hAnsi="Arial" w:cs="Arial"/>
                <w:sz w:val="20"/>
              </w:rPr>
              <w:t>l</w:t>
            </w:r>
            <w:proofErr w:type="spellEnd"/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175" w:rsidRDefault="003E6CEB">
            <w:pPr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netbal</w:t>
            </w:r>
            <w:r w:rsidR="00EA5021">
              <w:rPr>
                <w:rFonts w:ascii="Arial" w:eastAsia="Arial" w:hAnsi="Arial" w:cs="Arial"/>
                <w:sz w:val="20"/>
              </w:rPr>
              <w:t>l</w:t>
            </w:r>
            <w:proofErr w:type="spellEnd"/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orientačné športy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lyžiarsky orientačný beh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orientačné športy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orientačná cyklistika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orientačné športy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orientačný beh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orientačné športy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presná orientácia</w:t>
            </w:r>
          </w:p>
        </w:tc>
      </w:tr>
      <w:tr w:rsidR="00595FE2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E2" w:rsidRDefault="00595FE2">
            <w:pPr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petang</w:t>
            </w:r>
            <w:proofErr w:type="spellEnd"/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E2" w:rsidRDefault="003E6CEB">
            <w:pPr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petang</w:t>
            </w:r>
            <w:proofErr w:type="spellEnd"/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plavecké športy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diaľkové plávanie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plavecké športy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plávanie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plavecké športy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skoky do vody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plavecké športy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skoky do vody z výšky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plavecké športy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synchronizované plávanie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plavecké športy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vodné pólo</w:t>
            </w:r>
          </w:p>
        </w:tc>
      </w:tr>
      <w:tr w:rsidR="00595FE2">
        <w:trPr>
          <w:trHeight w:val="291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E2" w:rsidRDefault="00595FE2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lastRenderedPageBreak/>
              <w:t>pólo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E2" w:rsidRDefault="003E6CE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pólo</w:t>
            </w:r>
          </w:p>
        </w:tc>
      </w:tr>
      <w:tr w:rsidR="00B01AEF">
        <w:trPr>
          <w:trHeight w:val="291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potápačské športy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proofErr w:type="spellStart"/>
            <w:r>
              <w:rPr>
                <w:rFonts w:ascii="Arial" w:eastAsia="Arial" w:hAnsi="Arial" w:cs="Arial"/>
                <w:sz w:val="20"/>
              </w:rPr>
              <w:t>aquathlon</w:t>
            </w:r>
            <w:proofErr w:type="spellEnd"/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potápačské športy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B11528">
            <w:r>
              <w:rPr>
                <w:rFonts w:ascii="Arial" w:eastAsia="Arial" w:hAnsi="Arial" w:cs="Arial"/>
                <w:sz w:val="20"/>
              </w:rPr>
              <w:t>hĺbkové potápanie na nádych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potápačské športy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B11528">
            <w:r>
              <w:rPr>
                <w:rFonts w:ascii="Arial" w:eastAsia="Arial" w:hAnsi="Arial" w:cs="Arial"/>
                <w:sz w:val="20"/>
              </w:rPr>
              <w:t>hokej pod vodou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potápačské športy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B11528">
            <w:r>
              <w:rPr>
                <w:rFonts w:ascii="Arial" w:eastAsia="Arial" w:hAnsi="Arial" w:cs="Arial"/>
                <w:sz w:val="20"/>
              </w:rPr>
              <w:t>orientačné potápanie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potápačské športy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B11528">
            <w:r>
              <w:rPr>
                <w:rFonts w:ascii="Arial" w:eastAsia="Arial" w:hAnsi="Arial" w:cs="Arial"/>
                <w:sz w:val="20"/>
              </w:rPr>
              <w:t>plutvové plávanie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potápačské športy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B11528">
            <w:r>
              <w:rPr>
                <w:rFonts w:ascii="Arial" w:eastAsia="Arial" w:hAnsi="Arial" w:cs="Arial"/>
                <w:sz w:val="20"/>
              </w:rPr>
              <w:t>ragby pod vodou</w:t>
            </w:r>
          </w:p>
        </w:tc>
      </w:tr>
      <w:tr w:rsidR="00B11528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528" w:rsidRDefault="00B11528" w:rsidP="00B11528">
            <w:r>
              <w:rPr>
                <w:rFonts w:ascii="Arial" w:eastAsia="Arial" w:hAnsi="Arial" w:cs="Arial"/>
                <w:sz w:val="20"/>
              </w:rPr>
              <w:t>potápačské športy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528" w:rsidRDefault="00B11528" w:rsidP="00B11528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streľba na terč pod vodou</w:t>
            </w:r>
          </w:p>
        </w:tc>
      </w:tr>
      <w:tr w:rsidR="00B11528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528" w:rsidRDefault="00B11528" w:rsidP="00B11528">
            <w:r>
              <w:rPr>
                <w:rFonts w:ascii="Arial" w:eastAsia="Arial" w:hAnsi="Arial" w:cs="Arial"/>
                <w:sz w:val="20"/>
              </w:rPr>
              <w:t>potápačské športy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528" w:rsidRDefault="00B11528" w:rsidP="00B11528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športové potápanie</w:t>
            </w:r>
          </w:p>
        </w:tc>
      </w:tr>
      <w:tr w:rsidR="00B11528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528" w:rsidRDefault="00B11528" w:rsidP="00B11528">
            <w:r>
              <w:rPr>
                <w:rFonts w:ascii="Arial" w:eastAsia="Arial" w:hAnsi="Arial" w:cs="Arial"/>
                <w:sz w:val="20"/>
              </w:rPr>
              <w:t>pozemný hokej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528" w:rsidRDefault="00B11528" w:rsidP="00B11528">
            <w:r>
              <w:rPr>
                <w:rFonts w:ascii="Arial" w:eastAsia="Arial" w:hAnsi="Arial" w:cs="Arial"/>
                <w:sz w:val="20"/>
              </w:rPr>
              <w:t>pozemný hokej</w:t>
            </w:r>
          </w:p>
        </w:tc>
      </w:tr>
      <w:tr w:rsidR="00B11528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528" w:rsidRDefault="00B11528" w:rsidP="00B11528">
            <w:r>
              <w:rPr>
                <w:rFonts w:ascii="Arial" w:eastAsia="Arial" w:hAnsi="Arial" w:cs="Arial"/>
                <w:sz w:val="20"/>
              </w:rPr>
              <w:t>pozemný hokej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528" w:rsidRDefault="00B11528" w:rsidP="00B11528">
            <w:r>
              <w:rPr>
                <w:rFonts w:ascii="Arial" w:eastAsia="Arial" w:hAnsi="Arial" w:cs="Arial"/>
                <w:sz w:val="20"/>
              </w:rPr>
              <w:t>halový pozemný hokej</w:t>
            </w:r>
          </w:p>
        </w:tc>
      </w:tr>
      <w:tr w:rsidR="00B11528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528" w:rsidRDefault="00B11528" w:rsidP="00B11528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pretláčanie rukou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528" w:rsidRDefault="00B11528" w:rsidP="00B11528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pretláčanie rukou</w:t>
            </w:r>
          </w:p>
        </w:tc>
      </w:tr>
      <w:tr w:rsidR="00B11528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528" w:rsidRDefault="00B11528" w:rsidP="00B11528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preťahovanie lanom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528" w:rsidRDefault="00B11528" w:rsidP="00B11528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preťahovanie lanom</w:t>
            </w:r>
          </w:p>
        </w:tc>
      </w:tr>
      <w:tr w:rsidR="00B11528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528" w:rsidRDefault="00B11528" w:rsidP="00B11528">
            <w:r>
              <w:rPr>
                <w:rFonts w:ascii="Arial" w:eastAsia="Arial" w:hAnsi="Arial" w:cs="Arial"/>
                <w:sz w:val="20"/>
              </w:rPr>
              <w:t>psie záprahy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528" w:rsidRDefault="00B11528" w:rsidP="00B11528">
            <w:r>
              <w:rPr>
                <w:rFonts w:ascii="Arial" w:eastAsia="Arial" w:hAnsi="Arial" w:cs="Arial"/>
                <w:sz w:val="20"/>
              </w:rPr>
              <w:t>psie záprahy</w:t>
            </w:r>
          </w:p>
        </w:tc>
      </w:tr>
      <w:tr w:rsidR="00B11528">
        <w:trPr>
          <w:trHeight w:val="291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528" w:rsidRDefault="00B11528" w:rsidP="00B11528">
            <w:pPr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raketbal</w:t>
            </w:r>
            <w:proofErr w:type="spellEnd"/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528" w:rsidRDefault="00B11528" w:rsidP="00B11528">
            <w:pPr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raketbal</w:t>
            </w:r>
            <w:proofErr w:type="spellEnd"/>
          </w:p>
        </w:tc>
      </w:tr>
      <w:tr w:rsidR="00B11528">
        <w:trPr>
          <w:trHeight w:val="291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528" w:rsidRDefault="00B11528" w:rsidP="00B11528">
            <w:r>
              <w:rPr>
                <w:rFonts w:ascii="Arial" w:eastAsia="Arial" w:hAnsi="Arial" w:cs="Arial"/>
                <w:sz w:val="20"/>
              </w:rPr>
              <w:t>rugby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528" w:rsidRDefault="0038089F" w:rsidP="00B11528">
            <w:r>
              <w:rPr>
                <w:rFonts w:ascii="Arial" w:eastAsia="Arial" w:hAnsi="Arial" w:cs="Arial"/>
                <w:sz w:val="20"/>
              </w:rPr>
              <w:t>rugby XV</w:t>
            </w:r>
          </w:p>
        </w:tc>
      </w:tr>
      <w:tr w:rsidR="00B11528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528" w:rsidRDefault="00B11528" w:rsidP="00B11528">
            <w:r>
              <w:rPr>
                <w:rFonts w:ascii="Arial" w:eastAsia="Arial" w:hAnsi="Arial" w:cs="Arial"/>
                <w:sz w:val="20"/>
              </w:rPr>
              <w:t>rugby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528" w:rsidRDefault="00B11528" w:rsidP="00B11528">
            <w:r>
              <w:rPr>
                <w:rFonts w:ascii="Arial" w:eastAsia="Arial" w:hAnsi="Arial" w:cs="Arial"/>
                <w:sz w:val="20"/>
              </w:rPr>
              <w:t>rugby 7</w:t>
            </w:r>
          </w:p>
        </w:tc>
      </w:tr>
      <w:tr w:rsidR="00B11528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528" w:rsidRDefault="00B11528" w:rsidP="00B11528">
            <w:r>
              <w:rPr>
                <w:rFonts w:ascii="Arial" w:eastAsia="Arial" w:hAnsi="Arial" w:cs="Arial"/>
                <w:sz w:val="20"/>
              </w:rPr>
              <w:t>rybolovná technika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528" w:rsidRDefault="00B11528" w:rsidP="00B11528">
            <w:r>
              <w:rPr>
                <w:rFonts w:ascii="Arial" w:eastAsia="Arial" w:hAnsi="Arial" w:cs="Arial"/>
                <w:sz w:val="20"/>
              </w:rPr>
              <w:t>rybolovná technika</w:t>
            </w:r>
          </w:p>
        </w:tc>
      </w:tr>
    </w:tbl>
    <w:p w:rsidR="00B01AEF" w:rsidRDefault="00B01AEF">
      <w:pPr>
        <w:spacing w:after="0"/>
        <w:ind w:left="-1440" w:right="1973"/>
      </w:pPr>
    </w:p>
    <w:tbl>
      <w:tblPr>
        <w:tblStyle w:val="TableGrid"/>
        <w:tblW w:w="7092" w:type="dxa"/>
        <w:tblInd w:w="-38" w:type="dxa"/>
        <w:tblCellMar>
          <w:top w:w="38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3095"/>
        <w:gridCol w:w="3997"/>
      </w:tblGrid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rýchlokorčuľovanie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rýchlokorčuľovanie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rýchlokorčuľovanie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proofErr w:type="spellStart"/>
            <w:r>
              <w:rPr>
                <w:rFonts w:ascii="Arial" w:eastAsia="Arial" w:hAnsi="Arial" w:cs="Arial"/>
                <w:sz w:val="20"/>
              </w:rPr>
              <w:t>short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track</w:t>
            </w:r>
            <w:proofErr w:type="spellEnd"/>
          </w:p>
        </w:tc>
      </w:tr>
      <w:tr w:rsidR="008B2D8C">
        <w:trPr>
          <w:trHeight w:val="291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D8C" w:rsidRDefault="008B2D8C">
            <w:pPr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sambo</w:t>
            </w:r>
            <w:proofErr w:type="spellEnd"/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D8C" w:rsidRDefault="009E1A28">
            <w:pPr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sambo</w:t>
            </w:r>
            <w:proofErr w:type="spellEnd"/>
          </w:p>
        </w:tc>
      </w:tr>
      <w:tr w:rsidR="00B01AEF">
        <w:trPr>
          <w:trHeight w:val="291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sánkovanie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sánkovanie</w:t>
            </w:r>
          </w:p>
        </w:tc>
      </w:tr>
      <w:tr w:rsidR="00A73983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983" w:rsidRDefault="00A73983">
            <w:pPr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savate</w:t>
            </w:r>
            <w:proofErr w:type="spellEnd"/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983" w:rsidRDefault="009E1A28">
            <w:pPr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savate</w:t>
            </w:r>
            <w:proofErr w:type="spellEnd"/>
          </w:p>
        </w:tc>
      </w:tr>
      <w:tr w:rsidR="00A73983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983" w:rsidRDefault="00A73983">
            <w:pPr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sepaktakraw</w:t>
            </w:r>
            <w:proofErr w:type="spellEnd"/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3983" w:rsidRDefault="009E1A28">
            <w:pPr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sepaktakraw</w:t>
            </w:r>
            <w:proofErr w:type="spellEnd"/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silový trojboj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silový trojboj</w:t>
            </w: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silový trojboj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tlak na lavičke</w:t>
            </w: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silový trojboj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klasický silový trojboj</w:t>
            </w: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silový trojboj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klasický tlak na lavičke</w:t>
            </w: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skialpinizmus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skialpinizmus</w:t>
            </w: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pPr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sledge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hokej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pPr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sledge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hokej</w:t>
            </w: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soft tenis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soft tenis</w:t>
            </w: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softbal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softbal</w:t>
            </w: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proofErr w:type="spellStart"/>
            <w:r>
              <w:rPr>
                <w:rFonts w:ascii="Arial" w:eastAsia="Arial" w:hAnsi="Arial" w:cs="Arial"/>
                <w:sz w:val="20"/>
              </w:rPr>
              <w:t>squash</w:t>
            </w:r>
            <w:proofErr w:type="spellEnd"/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proofErr w:type="spellStart"/>
            <w:r>
              <w:rPr>
                <w:rFonts w:ascii="Arial" w:eastAsia="Arial" w:hAnsi="Arial" w:cs="Arial"/>
                <w:sz w:val="20"/>
              </w:rPr>
              <w:t>squash</w:t>
            </w:r>
            <w:proofErr w:type="spellEnd"/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stolný tenis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stolný tenis</w:t>
            </w: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streľba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streľba z brokovej zbrane</w:t>
            </w: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streľba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streľba z historických zbraní</w:t>
            </w: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streľba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streľba z kuše</w:t>
            </w: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streľba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streľba z pištole</w:t>
            </w:r>
          </w:p>
        </w:tc>
      </w:tr>
      <w:tr w:rsidR="007A296A">
        <w:trPr>
          <w:trHeight w:val="291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streľba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streľba z pušky</w:t>
            </w: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pPr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sumo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pPr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sumo</w:t>
            </w:r>
            <w:proofErr w:type="spellEnd"/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173396" w:rsidP="007A296A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lastRenderedPageBreak/>
              <w:t>surfovanie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173396" w:rsidP="007A296A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surfovanie</w:t>
            </w: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šach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šach</w:t>
            </w: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šerm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šerm</w:t>
            </w: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šípky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šípky</w:t>
            </w: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športové lezenie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proofErr w:type="spellStart"/>
            <w:r>
              <w:rPr>
                <w:rFonts w:ascii="Arial" w:eastAsia="Arial" w:hAnsi="Arial" w:cs="Arial"/>
                <w:sz w:val="20"/>
              </w:rPr>
              <w:t>bouldering</w:t>
            </w:r>
            <w:proofErr w:type="spellEnd"/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športové lezenie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kombinácia</w:t>
            </w: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športové lezenie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proofErr w:type="spellStart"/>
            <w:r>
              <w:rPr>
                <w:rFonts w:ascii="Arial" w:eastAsia="Arial" w:hAnsi="Arial" w:cs="Arial"/>
                <w:sz w:val="20"/>
              </w:rPr>
              <w:t>obtiažnosť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lead</w:t>
            </w:r>
            <w:proofErr w:type="spellEnd"/>
            <w:r>
              <w:rPr>
                <w:rFonts w:ascii="Arial" w:eastAsia="Arial" w:hAnsi="Arial" w:cs="Arial"/>
                <w:sz w:val="20"/>
              </w:rPr>
              <w:t>)</w:t>
            </w: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športové lezenie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rýchlosť (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speed</w:t>
            </w:r>
            <w:proofErr w:type="spellEnd"/>
            <w:r>
              <w:rPr>
                <w:rFonts w:ascii="Arial" w:eastAsia="Arial" w:hAnsi="Arial" w:cs="Arial"/>
                <w:sz w:val="20"/>
              </w:rPr>
              <w:t>)</w:t>
            </w: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E20E87" w:rsidP="007A296A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športový rybolov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lov rýb udicou - plávaná</w:t>
            </w:r>
          </w:p>
          <w:p w:rsidR="007A296A" w:rsidRDefault="007A296A" w:rsidP="007A296A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7A296A" w:rsidTr="00FC224B">
        <w:trPr>
          <w:trHeight w:val="303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E20E87" w:rsidP="007A296A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športový rybolov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lov rýb udicou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prívlač</w:t>
            </w:r>
            <w:proofErr w:type="spellEnd"/>
          </w:p>
          <w:p w:rsidR="007A296A" w:rsidRDefault="007A296A" w:rsidP="007A296A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E20E87" w:rsidP="007A296A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športový rybolov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lov rýb udicou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feeder</w:t>
            </w:r>
            <w:proofErr w:type="spellEnd"/>
          </w:p>
          <w:p w:rsidR="007A296A" w:rsidRDefault="007A296A" w:rsidP="007A296A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7A296A" w:rsidTr="00D75FB2">
        <w:trPr>
          <w:trHeight w:val="383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E20E87" w:rsidP="007A296A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športový rybolov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lov rýb udicou - mucha</w:t>
            </w:r>
          </w:p>
          <w:p w:rsidR="007A296A" w:rsidRDefault="007A296A" w:rsidP="007A296A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B93BF1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3BF1" w:rsidRDefault="00B93BF1" w:rsidP="007A296A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športový rybolov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3BF1" w:rsidRDefault="00B93BF1" w:rsidP="007A296A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l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0"/>
              </w:rPr>
              <w:t>ov rýb udicou-kapor</w:t>
            </w: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športy s lietajúcim diskom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proofErr w:type="spellStart"/>
            <w:r>
              <w:rPr>
                <w:rFonts w:ascii="Arial" w:eastAsia="Arial" w:hAnsi="Arial" w:cs="Arial"/>
                <w:sz w:val="20"/>
              </w:rPr>
              <w:t>discgolf</w:t>
            </w:r>
            <w:proofErr w:type="spellEnd"/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športy s lietajúcim diskom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voľný štýl</w:t>
            </w: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športy s lietajúcim diskom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proofErr w:type="spellStart"/>
            <w:r>
              <w:rPr>
                <w:rFonts w:ascii="Arial" w:eastAsia="Arial" w:hAnsi="Arial" w:cs="Arial"/>
                <w:sz w:val="20"/>
              </w:rPr>
              <w:t>guts</w:t>
            </w:r>
            <w:proofErr w:type="spellEnd"/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športy s lietajúcim diskom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 xml:space="preserve">plážové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ultimate</w:t>
            </w:r>
            <w:proofErr w:type="spellEnd"/>
          </w:p>
        </w:tc>
      </w:tr>
      <w:tr w:rsidR="007A296A">
        <w:trPr>
          <w:trHeight w:val="291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športy s lietajúcim diskom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proofErr w:type="spellStart"/>
            <w:r>
              <w:rPr>
                <w:rFonts w:ascii="Arial" w:eastAsia="Arial" w:hAnsi="Arial" w:cs="Arial"/>
                <w:sz w:val="20"/>
              </w:rPr>
              <w:t>ultimate</w:t>
            </w:r>
            <w:proofErr w:type="spellEnd"/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proofErr w:type="spellStart"/>
            <w:r>
              <w:rPr>
                <w:rFonts w:ascii="Arial" w:eastAsia="Arial" w:hAnsi="Arial" w:cs="Arial"/>
                <w:sz w:val="20"/>
              </w:rPr>
              <w:t>taekwondo</w:t>
            </w:r>
            <w:proofErr w:type="spellEnd"/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proofErr w:type="spellStart"/>
            <w:r>
              <w:rPr>
                <w:rFonts w:ascii="Arial" w:eastAsia="Arial" w:hAnsi="Arial" w:cs="Arial"/>
                <w:sz w:val="20"/>
              </w:rPr>
              <w:t>taekwondo</w:t>
            </w:r>
            <w:proofErr w:type="spellEnd"/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tanečný šport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akrobatický rokenrol</w:t>
            </w: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tanečný šport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tanečný šport</w:t>
            </w: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tenis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tenis</w:t>
            </w:r>
          </w:p>
        </w:tc>
      </w:tr>
      <w:tr w:rsidR="00E20E87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0E87" w:rsidRDefault="00E20E87" w:rsidP="007A296A">
            <w:pPr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teqball</w:t>
            </w:r>
            <w:proofErr w:type="spellEnd"/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0E87" w:rsidRDefault="00E20E87" w:rsidP="007A296A">
            <w:pPr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teqball</w:t>
            </w:r>
            <w:proofErr w:type="spellEnd"/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thajský box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thajský box</w:t>
            </w: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triatlon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proofErr w:type="spellStart"/>
            <w:r>
              <w:rPr>
                <w:rFonts w:ascii="Arial" w:eastAsia="Arial" w:hAnsi="Arial" w:cs="Arial"/>
                <w:sz w:val="20"/>
              </w:rPr>
              <w:t>akvatlon</w:t>
            </w:r>
            <w:proofErr w:type="spellEnd"/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triatlon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dlhý triatlon a dlhý duatlon</w:t>
            </w: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triatlon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duatlon</w:t>
            </w: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triatlon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kros triatlon a duatlon</w:t>
            </w: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triatlon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proofErr w:type="spellStart"/>
            <w:r>
              <w:rPr>
                <w:rFonts w:ascii="Arial" w:eastAsia="Arial" w:hAnsi="Arial" w:cs="Arial"/>
                <w:sz w:val="20"/>
              </w:rPr>
              <w:t>kvadriatlon</w:t>
            </w:r>
            <w:proofErr w:type="spellEnd"/>
          </w:p>
        </w:tc>
      </w:tr>
      <w:tr w:rsidR="007A296A">
        <w:trPr>
          <w:trHeight w:val="291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triatlon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triatlon</w:t>
            </w: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triatlon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 xml:space="preserve">zimný triatlon </w:t>
            </w: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veslovanie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veslovanie</w:t>
            </w: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vodné lyžovanie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 xml:space="preserve">lyžovanie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barefoot</w:t>
            </w:r>
            <w:proofErr w:type="spellEnd"/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vodné lyžovanie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rýchlostné vodné lyžovanie</w:t>
            </w: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vodné lyžovanie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vodné lyžovanie za člnom</w:t>
            </w: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vodné lyžovanie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vodné lyžovanie za vlekom</w:t>
            </w: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vodné lyžovanie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proofErr w:type="spellStart"/>
            <w:r>
              <w:rPr>
                <w:rFonts w:ascii="Arial" w:eastAsia="Arial" w:hAnsi="Arial" w:cs="Arial"/>
                <w:sz w:val="20"/>
              </w:rPr>
              <w:t>wakeboard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za člnom</w:t>
            </w: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vodné lyžovanie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proofErr w:type="spellStart"/>
            <w:r>
              <w:rPr>
                <w:rFonts w:ascii="Arial" w:eastAsia="Arial" w:hAnsi="Arial" w:cs="Arial"/>
                <w:sz w:val="20"/>
              </w:rPr>
              <w:t>wakeboard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za vlekom</w:t>
            </w: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vodné záchranárstvo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vodné záchranárstvo</w:t>
            </w: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lastRenderedPageBreak/>
              <w:t>vodný motorizmus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vodný motorizmus</w:t>
            </w: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vodný motorizmus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vodné skútre</w:t>
            </w:r>
          </w:p>
        </w:tc>
      </w:tr>
      <w:tr w:rsidR="007A296A">
        <w:trPr>
          <w:trHeight w:val="291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vodný motorizmus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vznášadlá</w:t>
            </w: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volejbal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plážový volejbal</w:t>
            </w:r>
          </w:p>
        </w:tc>
      </w:tr>
      <w:tr w:rsidR="007A296A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volejbal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96A" w:rsidRDefault="007A296A" w:rsidP="007A296A">
            <w:r>
              <w:rPr>
                <w:rFonts w:ascii="Arial" w:eastAsia="Arial" w:hAnsi="Arial" w:cs="Arial"/>
                <w:sz w:val="20"/>
              </w:rPr>
              <w:t>volejbal</w:t>
            </w:r>
          </w:p>
        </w:tc>
      </w:tr>
    </w:tbl>
    <w:p w:rsidR="00B01AEF" w:rsidRDefault="00B01AEF">
      <w:pPr>
        <w:spacing w:after="0"/>
        <w:ind w:left="-1440" w:right="1973"/>
      </w:pPr>
    </w:p>
    <w:tbl>
      <w:tblPr>
        <w:tblStyle w:val="TableGrid"/>
        <w:tblW w:w="7092" w:type="dxa"/>
        <w:tblInd w:w="-38" w:type="dxa"/>
        <w:tblCellMar>
          <w:top w:w="38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3095"/>
        <w:gridCol w:w="3997"/>
      </w:tblGrid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vzpieranie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vzpieranie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proofErr w:type="spellStart"/>
            <w:r>
              <w:rPr>
                <w:rFonts w:ascii="Arial" w:eastAsia="Arial" w:hAnsi="Arial" w:cs="Arial"/>
                <w:sz w:val="20"/>
              </w:rPr>
              <w:t>wushu</w:t>
            </w:r>
            <w:proofErr w:type="spellEnd"/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proofErr w:type="spellStart"/>
            <w:r>
              <w:rPr>
                <w:rFonts w:ascii="Arial" w:eastAsia="Arial" w:hAnsi="Arial" w:cs="Arial"/>
                <w:sz w:val="20"/>
              </w:rPr>
              <w:t>wushu</w:t>
            </w:r>
            <w:proofErr w:type="spellEnd"/>
          </w:p>
        </w:tc>
      </w:tr>
      <w:tr w:rsidR="00B01AEF">
        <w:trPr>
          <w:trHeight w:val="291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zápasenie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gréckorímske zápasenie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zápasenie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zápasenie voľným štýlom</w:t>
            </w:r>
          </w:p>
        </w:tc>
      </w:tr>
      <w:tr w:rsidR="00B01AEF">
        <w:trPr>
          <w:trHeight w:val="290"/>
        </w:trPr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zápasenie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EF" w:rsidRDefault="00CF729A">
            <w:r>
              <w:rPr>
                <w:rFonts w:ascii="Arial" w:eastAsia="Arial" w:hAnsi="Arial" w:cs="Arial"/>
                <w:sz w:val="20"/>
              </w:rPr>
              <w:t>ženské zápasenie</w:t>
            </w:r>
          </w:p>
        </w:tc>
      </w:tr>
    </w:tbl>
    <w:p w:rsidR="00CF729A" w:rsidRDefault="00CF729A"/>
    <w:sectPr w:rsidR="00CF729A">
      <w:pgSz w:w="11906" w:h="16838"/>
      <w:pgMar w:top="1090" w:right="1440" w:bottom="1226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AEF"/>
    <w:rsid w:val="000102AF"/>
    <w:rsid w:val="000975C9"/>
    <w:rsid w:val="000A3F0B"/>
    <w:rsid w:val="000C0CF9"/>
    <w:rsid w:val="001166B0"/>
    <w:rsid w:val="00144F87"/>
    <w:rsid w:val="00173396"/>
    <w:rsid w:val="002759DB"/>
    <w:rsid w:val="00377A25"/>
    <w:rsid w:val="0038089F"/>
    <w:rsid w:val="003B1592"/>
    <w:rsid w:val="003E6CEB"/>
    <w:rsid w:val="004A03A0"/>
    <w:rsid w:val="005049A1"/>
    <w:rsid w:val="0051306C"/>
    <w:rsid w:val="00566D44"/>
    <w:rsid w:val="00595FE2"/>
    <w:rsid w:val="005B2FC0"/>
    <w:rsid w:val="005C5487"/>
    <w:rsid w:val="005C5B71"/>
    <w:rsid w:val="00627FB0"/>
    <w:rsid w:val="00704861"/>
    <w:rsid w:val="00713F53"/>
    <w:rsid w:val="007172D6"/>
    <w:rsid w:val="007351AA"/>
    <w:rsid w:val="007A296A"/>
    <w:rsid w:val="007A585B"/>
    <w:rsid w:val="00810089"/>
    <w:rsid w:val="0089680C"/>
    <w:rsid w:val="008B2D8C"/>
    <w:rsid w:val="008B31C0"/>
    <w:rsid w:val="008F1813"/>
    <w:rsid w:val="00977A1A"/>
    <w:rsid w:val="009E1A28"/>
    <w:rsid w:val="00A10C29"/>
    <w:rsid w:val="00A73983"/>
    <w:rsid w:val="00A75ADC"/>
    <w:rsid w:val="00B01AEF"/>
    <w:rsid w:val="00B11528"/>
    <w:rsid w:val="00B1290F"/>
    <w:rsid w:val="00B93BF1"/>
    <w:rsid w:val="00CA00EC"/>
    <w:rsid w:val="00CA1956"/>
    <w:rsid w:val="00CF729A"/>
    <w:rsid w:val="00D118D7"/>
    <w:rsid w:val="00D75FB2"/>
    <w:rsid w:val="00E042A2"/>
    <w:rsid w:val="00E20E87"/>
    <w:rsid w:val="00EA5021"/>
    <w:rsid w:val="00EE4175"/>
    <w:rsid w:val="00FC224B"/>
    <w:rsid w:val="00FC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907DF-EED7-4943-A5DF-70DFB9B5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A0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00E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galkova</dc:creator>
  <cp:keywords/>
  <cp:lastModifiedBy>Ivana Hricova</cp:lastModifiedBy>
  <cp:revision>11</cp:revision>
  <cp:lastPrinted>2022-10-07T07:39:00Z</cp:lastPrinted>
  <dcterms:created xsi:type="dcterms:W3CDTF">2022-09-22T08:10:00Z</dcterms:created>
  <dcterms:modified xsi:type="dcterms:W3CDTF">2022-10-10T07:50:00Z</dcterms:modified>
</cp:coreProperties>
</file>